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544" w:rsidRDefault="00F91544"/>
    <w:tbl>
      <w:tblPr>
        <w:tblStyle w:val="TableGrid"/>
        <w:tblpPr w:leftFromText="180" w:rightFromText="180" w:horzAnchor="margin" w:tblpXSpec="center" w:tblpY="-480"/>
        <w:tblW w:w="97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898"/>
      </w:tblGrid>
      <w:tr w:rsidR="00A11CC7" w:rsidRPr="00A11CC7" w:rsidTr="00A11CC7">
        <w:trPr>
          <w:trHeight w:val="931"/>
        </w:trPr>
        <w:tc>
          <w:tcPr>
            <w:tcW w:w="4898" w:type="dxa"/>
          </w:tcPr>
          <w:p w:rsidR="00F91544" w:rsidRDefault="00F91544" w:rsidP="00A11CC7">
            <w:pPr>
              <w:jc w:val="both"/>
              <w:rPr>
                <w:sz w:val="26"/>
                <w:szCs w:val="26"/>
                <w:lang w:val="fr-FR"/>
              </w:rPr>
            </w:pPr>
          </w:p>
          <w:p w:rsidR="00A11CC7" w:rsidRPr="00A11CC7" w:rsidRDefault="00A11CC7" w:rsidP="00A11CC7">
            <w:pPr>
              <w:jc w:val="both"/>
              <w:rPr>
                <w:sz w:val="26"/>
                <w:szCs w:val="26"/>
                <w:lang w:val="fr-FR"/>
              </w:rPr>
            </w:pPr>
            <w:r w:rsidRPr="00A11CC7">
              <w:rPr>
                <w:sz w:val="26"/>
                <w:szCs w:val="26"/>
                <w:lang w:val="fr-FR"/>
              </w:rPr>
              <w:t>PHÒNG GD&amp;ĐT THỊ XÃ ĐÔNG TRIỀU</w:t>
            </w:r>
          </w:p>
          <w:p w:rsidR="00A11CC7" w:rsidRPr="00A11CC7" w:rsidRDefault="00A11CC7" w:rsidP="00A11CC7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448309</wp:posOffset>
                      </wp:positionH>
                      <wp:positionV relativeFrom="paragraph">
                        <wp:posOffset>253365</wp:posOffset>
                      </wp:positionV>
                      <wp:extent cx="19526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05959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3pt,19.95pt" to="189.0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jEKtQEAALcDAAAOAAAAZHJzL2Uyb0RvYy54bWysU8GO0zAQvSPxD5bvNGlXu4Ko6R66gguC&#10;ioUP8DrjxsL2WGPTtH/P2G2zCBBCiIvjsd97M288Wd8fvRMHoGQx9HK5aKWAoHGwYd/LL5/fvnot&#10;RcoqDMphgF6eIMn7zcsX6yl2sMIR3QAkWCSkboq9HHOOXdMkPYJXaYERAl8aJK8yh7RvBlITq3vX&#10;rNr2rpmQhkioISU+fThfyk3VNwZ0/mhMgixcL7m2XFeq61NZm81adXtScbT6Uob6hyq8soGTzlIP&#10;KivxjewvUt5qwoQmLzT6Bo2xGqoHdrNsf3LzOKoI1Qs3J8W5Ten/yeoPhx0JO/TyRoqgPD/RYyZl&#10;92MWWwyBG4gkbkqfppg6hm/Dji5Rijsqpo+GfPmyHXGsvT3NvYVjFpoPl29uV3erWyn09a55JkZK&#10;+R2gF2XTS2dDsa06dXifMidj6BXCQSnknLru8slBAbvwCQxbKckquw4RbB2Jg+LnH74uiw3WqshC&#10;Mda5mdT+mXTBFhrUwfpb4oyuGTHkmehtQPpd1ny8lmrO+Kvrs9di+wmHU32I2g6ejursMsll/H6M&#10;K/35f9t8BwAA//8DAFBLAwQUAAYACAAAACEAwYeoed0AAAAIAQAADwAAAGRycy9kb3ducmV2Lnht&#10;bEyPwU7DMBBE70j8g7VI3KjTVkrbEKeqKiHEBdEU7m68dQL2OrKdNPw9RhzKcXZGM2/L7WQNG9GH&#10;zpGA+SwDhtQ41ZEW8H58elgDC1GSksYRCvjGANvq9qaUhXIXOuBYR81SCYVCCmhj7AvOQ9OilWHm&#10;eqTknZ23MibpNVdeXlK5NXyRZTm3sqO00Moe9y02X/VgBZgXP37ovd6F4fmQ159v58XrcRTi/m7a&#10;PQKLOMVrGH7xEzpUienkBlKBGQGrLE9JAcvNBljyl6v1HNjp78Crkv9/oPoBAAD//wMAUEsBAi0A&#10;FAAGAAgAAAAhALaDOJL+AAAA4QEAABMAAAAAAAAAAAAAAAAAAAAAAFtDb250ZW50X1R5cGVzXS54&#10;bWxQSwECLQAUAAYACAAAACEAOP0h/9YAAACUAQAACwAAAAAAAAAAAAAAAAAvAQAAX3JlbHMvLnJl&#10;bHNQSwECLQAUAAYACAAAACEATroxCrUBAAC3AwAADgAAAAAAAAAAAAAAAAAuAgAAZHJzL2Uyb0Rv&#10;Yy54bWxQSwECLQAUAAYACAAAACEAwYeoed0AAAAI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fr-FR"/>
              </w:rPr>
              <w:t xml:space="preserve">    </w:t>
            </w:r>
            <w:r w:rsidRPr="00A11CC7">
              <w:rPr>
                <w:b/>
                <w:sz w:val="26"/>
                <w:szCs w:val="26"/>
                <w:lang w:val="fr-FR"/>
              </w:rPr>
              <w:t>TRƯỜNG THCS NGUYỄN HUỆ</w:t>
            </w:r>
          </w:p>
        </w:tc>
        <w:tc>
          <w:tcPr>
            <w:tcW w:w="4898" w:type="dxa"/>
          </w:tcPr>
          <w:p w:rsidR="00F91544" w:rsidRDefault="00A11CC7" w:rsidP="00A11CC7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</w:t>
            </w:r>
          </w:p>
          <w:p w:rsidR="00A11CC7" w:rsidRPr="00A11CC7" w:rsidRDefault="00A11CC7" w:rsidP="00A11CC7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</w:t>
            </w:r>
            <w:r w:rsidR="00EA510A">
              <w:rPr>
                <w:b/>
                <w:sz w:val="26"/>
                <w:szCs w:val="26"/>
                <w:lang w:val="fr-FR"/>
              </w:rPr>
              <w:t xml:space="preserve">      </w:t>
            </w:r>
            <w:r w:rsidR="008777A0">
              <w:rPr>
                <w:b/>
                <w:sz w:val="26"/>
                <w:szCs w:val="26"/>
                <w:lang w:val="fr-FR"/>
              </w:rPr>
              <w:t>ĐỀ KIỂM TRA GIỮA</w:t>
            </w:r>
            <w:r w:rsidR="0098405E">
              <w:rPr>
                <w:b/>
                <w:sz w:val="26"/>
                <w:szCs w:val="26"/>
                <w:lang w:val="fr-FR"/>
              </w:rPr>
              <w:t xml:space="preserve"> </w:t>
            </w:r>
            <w:r w:rsidRPr="00A11CC7">
              <w:rPr>
                <w:b/>
                <w:sz w:val="26"/>
                <w:szCs w:val="26"/>
                <w:lang w:val="fr-FR"/>
              </w:rPr>
              <w:t>HỌC KỲ I</w:t>
            </w:r>
            <w:r w:rsidR="008777A0">
              <w:rPr>
                <w:b/>
                <w:sz w:val="26"/>
                <w:szCs w:val="26"/>
                <w:lang w:val="fr-FR"/>
              </w:rPr>
              <w:t>I</w:t>
            </w:r>
          </w:p>
          <w:p w:rsidR="00A11CC7" w:rsidRPr="00A11CC7" w:rsidRDefault="00A11CC7" w:rsidP="00A11CC7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         </w:t>
            </w:r>
            <w:r w:rsidR="00EB1548">
              <w:rPr>
                <w:b/>
                <w:sz w:val="26"/>
                <w:szCs w:val="26"/>
                <w:lang w:val="fr-FR"/>
              </w:rPr>
              <w:t>NĂM HỌC 2023- 2024</w:t>
            </w:r>
          </w:p>
        </w:tc>
      </w:tr>
    </w:tbl>
    <w:p w:rsidR="00A11CC7" w:rsidRDefault="00A11CC7" w:rsidP="00A11CC7">
      <w:pPr>
        <w:jc w:val="both"/>
        <w:rPr>
          <w:b/>
          <w:sz w:val="28"/>
          <w:szCs w:val="28"/>
          <w:lang w:val="fr-FR"/>
        </w:rPr>
      </w:pPr>
    </w:p>
    <w:p w:rsidR="00A11CC7" w:rsidRDefault="00D056D1" w:rsidP="00A11CC7">
      <w:pPr>
        <w:tabs>
          <w:tab w:val="left" w:pos="1834"/>
        </w:tabs>
        <w:ind w:left="360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GIÁO DỤC ĐỊA PHƯƠNG 7</w:t>
      </w:r>
    </w:p>
    <w:p w:rsidR="00A11CC7" w:rsidRPr="00A11CC7" w:rsidRDefault="00EB1548" w:rsidP="00A11CC7">
      <w:pPr>
        <w:tabs>
          <w:tab w:val="left" w:pos="1834"/>
        </w:tabs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Ngày kiểm tra:  </w:t>
      </w:r>
      <w:r w:rsidR="009E1EDA">
        <w:rPr>
          <w:sz w:val="28"/>
          <w:szCs w:val="28"/>
        </w:rPr>
        <w:t>/</w:t>
      </w:r>
      <w:r>
        <w:rPr>
          <w:sz w:val="28"/>
          <w:szCs w:val="28"/>
        </w:rPr>
        <w:t>3/2024</w:t>
      </w:r>
    </w:p>
    <w:p w:rsidR="008777A0" w:rsidRPr="000861A3" w:rsidRDefault="00A11CC7" w:rsidP="000861A3">
      <w:pPr>
        <w:tabs>
          <w:tab w:val="left" w:pos="1834"/>
        </w:tabs>
        <w:ind w:left="360" w:hanging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236220</wp:posOffset>
                </wp:positionV>
                <wp:extent cx="16192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ED1C5B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5pt,18.6pt" to="291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NFp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7ert+vXPAJ9fWueiZFS&#10;fg/oRTl00tlQZKtWHT+kzMkYeoWwUwo5p66nfHJQwC58BsNSSrLKrksEO0fiqHj8/ddVkcGxKrJQ&#10;jHVuJi3/TLpgCw3qYv0tcUbXjBjyTPQ2IP0ua56upZoz/qr6rLXIfsL+VAdR28HbUZVdNrms349+&#10;pT//b9vvAAAA//8DAFBLAwQUAAYACAAAACEAD1vBxt0AAAAJAQAADwAAAGRycy9kb3ducmV2Lnht&#10;bEyPwU7DMBBE70j8g7VI3KiDEW1J41RVJYS4IJrC3Y1dJyVeR7aThr9nEYdy250Zzb4t1pPr2GhC&#10;bD1KuJ9lwAzWXrdoJXzsn++WwGJSqFXn0Uj4NhHW5fVVoXLtz7gzY5UsoxKMuZLQpNTnnMe6MU7F&#10;me8Nknf0walEa7BcB3WmctdxkWVz7lSLdKFRvdk2pv6qBiehew3jp93aTRxedvPq9H4Ub/tRytub&#10;abMClsyULmH4xSd0KInp4AfUkXUSHsTiiaI0LAQwCjwuBQmHP4GXBf//QfkDAAD//wMAUEsBAi0A&#10;FAAGAAgAAAAhALaDOJL+AAAA4QEAABMAAAAAAAAAAAAAAAAAAAAAAFtDb250ZW50X1R5cGVzXS54&#10;bWxQSwECLQAUAAYACAAAACEAOP0h/9YAAACUAQAACwAAAAAAAAAAAAAAAAAvAQAAX3JlbHMvLnJl&#10;bHNQSwECLQAUAAYACAAAACEArLDRabUBAAC3AwAADgAAAAAAAAAAAAAAAAAuAgAAZHJzL2Uyb0Rv&#10;Yy54bWxQSwECLQAUAAYACAAAACEAD1vBx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EB1548">
        <w:rPr>
          <w:sz w:val="28"/>
          <w:szCs w:val="28"/>
        </w:rPr>
        <w:t>Thời gian nộp bài:  /3/2024</w:t>
      </w:r>
    </w:p>
    <w:p w:rsidR="008777A0" w:rsidRPr="008777A0" w:rsidRDefault="008777A0" w:rsidP="008777A0">
      <w:pPr>
        <w:jc w:val="both"/>
        <w:textAlignment w:val="center"/>
        <w:rPr>
          <w:b/>
          <w:sz w:val="28"/>
          <w:szCs w:val="28"/>
        </w:rPr>
      </w:pPr>
      <w:r w:rsidRPr="008777A0">
        <w:rPr>
          <w:b/>
          <w:sz w:val="28"/>
          <w:szCs w:val="28"/>
        </w:rPr>
        <w:t xml:space="preserve">Đề: </w:t>
      </w:r>
      <w:r w:rsidRPr="008777A0">
        <w:rPr>
          <w:b/>
          <w:sz w:val="28"/>
          <w:szCs w:val="28"/>
          <w:lang w:val="vi-VN"/>
        </w:rPr>
        <w:t>Xây dựng dự án để giới thiệu về</w:t>
      </w:r>
      <w:r w:rsidRPr="008777A0">
        <w:rPr>
          <w:b/>
          <w:sz w:val="28"/>
          <w:szCs w:val="28"/>
        </w:rPr>
        <w:t xml:space="preserve"> 01</w:t>
      </w:r>
      <w:r w:rsidRPr="008777A0">
        <w:rPr>
          <w:b/>
          <w:sz w:val="28"/>
          <w:szCs w:val="28"/>
          <w:lang w:val="vi-VN"/>
        </w:rPr>
        <w:t xml:space="preserve"> </w:t>
      </w:r>
      <w:r w:rsidRPr="008777A0">
        <w:rPr>
          <w:b/>
          <w:sz w:val="28"/>
          <w:szCs w:val="28"/>
        </w:rPr>
        <w:t xml:space="preserve">lễ hội truyền thống ở Quảng Ninh. 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 xml:space="preserve">* Yêu cầu: 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Làm theo nhóm, mỗi nhóm gồm 4 - 5 em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Các nhóm được tự chọn một lẽ hội truyền thống ở Quảng Ninh để thực hiện.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Mỗi nhóm 01 sản phẩm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* Yêu cầu về hình thức trình bày: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1. Họ và tên (nhóm thực hiện):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2. Thời gian thực hiện: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3. Nội dung dự án: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Tên lễ hội: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Địa chỉ của lễ hội: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Đặc điểm hoạt động của lễ hội: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Thời gian: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Các hoạt động chính cần giới thiệu: có thể tranh ảnh, video, bài viết…</w:t>
      </w:r>
    </w:p>
    <w:p w:rsidR="008777A0" w:rsidRDefault="008777A0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</w:p>
    <w:p w:rsidR="008777A0" w:rsidRDefault="008777A0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</w:p>
    <w:p w:rsidR="008777A0" w:rsidRDefault="008777A0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</w:p>
    <w:p w:rsidR="008777A0" w:rsidRDefault="008777A0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</w:p>
    <w:p w:rsidR="004916FC" w:rsidRDefault="0000397A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  <w:r>
        <w:rPr>
          <w:i/>
          <w:sz w:val="28"/>
          <w:szCs w:val="28"/>
          <w:lang w:val="fr-FR"/>
        </w:rPr>
        <w:t>---------------------</w:t>
      </w:r>
      <w:r w:rsidRPr="0000397A">
        <w:rPr>
          <w:i/>
          <w:sz w:val="28"/>
          <w:szCs w:val="28"/>
          <w:lang w:val="fr-FR"/>
        </w:rPr>
        <w:t>Hết</w:t>
      </w:r>
      <w:r>
        <w:rPr>
          <w:i/>
          <w:sz w:val="28"/>
          <w:szCs w:val="28"/>
          <w:lang w:val="fr-FR"/>
        </w:rPr>
        <w:t>---------------------</w:t>
      </w:r>
    </w:p>
    <w:p w:rsidR="00B3211C" w:rsidRDefault="00B3211C" w:rsidP="00B44BEB">
      <w:pPr>
        <w:tabs>
          <w:tab w:val="left" w:pos="1834"/>
        </w:tabs>
        <w:spacing w:line="360" w:lineRule="auto"/>
        <w:rPr>
          <w:sz w:val="28"/>
          <w:szCs w:val="28"/>
          <w:lang w:val="fr-FR"/>
        </w:rPr>
      </w:pPr>
    </w:p>
    <w:p w:rsidR="002E4A4D" w:rsidRDefault="002E4A4D" w:rsidP="00B44BEB">
      <w:pPr>
        <w:tabs>
          <w:tab w:val="left" w:pos="1834"/>
        </w:tabs>
        <w:spacing w:line="360" w:lineRule="auto"/>
        <w:rPr>
          <w:sz w:val="28"/>
          <w:szCs w:val="28"/>
          <w:lang w:val="fr-FR"/>
        </w:rPr>
      </w:pPr>
    </w:p>
    <w:p w:rsidR="002E4A4D" w:rsidRPr="00EA510A" w:rsidRDefault="002E4A4D" w:rsidP="00B44BEB">
      <w:pPr>
        <w:tabs>
          <w:tab w:val="left" w:pos="1834"/>
        </w:tabs>
        <w:spacing w:line="360" w:lineRule="auto"/>
        <w:rPr>
          <w:sz w:val="28"/>
          <w:szCs w:val="28"/>
          <w:lang w:val="fr-FR"/>
        </w:rPr>
      </w:pPr>
    </w:p>
    <w:p w:rsidR="00EA510A" w:rsidRDefault="002C6C3C" w:rsidP="0026561D">
      <w:pPr>
        <w:rPr>
          <w:b/>
          <w:lang w:val="nl-NL"/>
        </w:rPr>
      </w:pPr>
      <w:r>
        <w:rPr>
          <w:b/>
          <w:lang w:val="nl-NL"/>
        </w:rPr>
        <w:t xml:space="preserve">  </w:t>
      </w:r>
      <w:r w:rsidR="0057240E">
        <w:rPr>
          <w:b/>
          <w:lang w:val="nl-NL"/>
        </w:rPr>
        <w:t xml:space="preserve">     </w:t>
      </w:r>
    </w:p>
    <w:p w:rsidR="008777A0" w:rsidRDefault="008777A0" w:rsidP="0026561D">
      <w:pPr>
        <w:rPr>
          <w:b/>
          <w:lang w:val="nl-NL"/>
        </w:rPr>
      </w:pPr>
    </w:p>
    <w:p w:rsidR="008777A0" w:rsidRDefault="008777A0" w:rsidP="0026561D">
      <w:pPr>
        <w:rPr>
          <w:b/>
          <w:lang w:val="nl-NL"/>
        </w:rPr>
      </w:pPr>
    </w:p>
    <w:p w:rsidR="008777A0" w:rsidRDefault="008777A0" w:rsidP="0026561D">
      <w:pPr>
        <w:rPr>
          <w:b/>
          <w:lang w:val="nl-NL"/>
        </w:rPr>
      </w:pPr>
    </w:p>
    <w:p w:rsidR="008777A0" w:rsidRDefault="008777A0" w:rsidP="0026561D">
      <w:pPr>
        <w:rPr>
          <w:b/>
          <w:lang w:val="nl-NL"/>
        </w:rPr>
      </w:pPr>
    </w:p>
    <w:p w:rsidR="000861A3" w:rsidRDefault="000861A3" w:rsidP="0026561D">
      <w:pPr>
        <w:rPr>
          <w:b/>
          <w:lang w:val="nl-NL"/>
        </w:rPr>
      </w:pPr>
    </w:p>
    <w:p w:rsidR="000861A3" w:rsidRDefault="000861A3" w:rsidP="0026561D">
      <w:pPr>
        <w:rPr>
          <w:b/>
          <w:lang w:val="nl-NL"/>
        </w:rPr>
      </w:pPr>
    </w:p>
    <w:p w:rsidR="000861A3" w:rsidRDefault="000861A3" w:rsidP="0026561D">
      <w:pPr>
        <w:rPr>
          <w:b/>
          <w:lang w:val="nl-NL"/>
        </w:rPr>
      </w:pPr>
    </w:p>
    <w:p w:rsidR="000861A3" w:rsidRDefault="000861A3" w:rsidP="0026561D">
      <w:pPr>
        <w:rPr>
          <w:b/>
          <w:lang w:val="nl-NL"/>
        </w:rPr>
      </w:pPr>
    </w:p>
    <w:p w:rsidR="000861A3" w:rsidRDefault="000861A3" w:rsidP="0026561D">
      <w:pPr>
        <w:rPr>
          <w:b/>
          <w:lang w:val="nl-NL"/>
        </w:rPr>
      </w:pPr>
      <w:bookmarkStart w:id="0" w:name="_GoBack"/>
      <w:bookmarkEnd w:id="0"/>
    </w:p>
    <w:p w:rsidR="008777A0" w:rsidRDefault="008777A0" w:rsidP="0026561D">
      <w:pPr>
        <w:rPr>
          <w:b/>
          <w:lang w:val="nl-NL"/>
        </w:rPr>
      </w:pPr>
    </w:p>
    <w:tbl>
      <w:tblPr>
        <w:tblStyle w:val="TableGrid"/>
        <w:tblpPr w:leftFromText="180" w:rightFromText="180" w:horzAnchor="margin" w:tblpXSpec="center" w:tblpY="-480"/>
        <w:tblW w:w="97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898"/>
      </w:tblGrid>
      <w:tr w:rsidR="00EA510A" w:rsidRPr="00A11CC7" w:rsidTr="005C5081">
        <w:trPr>
          <w:trHeight w:val="931"/>
        </w:trPr>
        <w:tc>
          <w:tcPr>
            <w:tcW w:w="4898" w:type="dxa"/>
          </w:tcPr>
          <w:p w:rsidR="00EA510A" w:rsidRDefault="00EA510A" w:rsidP="005C5081">
            <w:pPr>
              <w:jc w:val="both"/>
              <w:rPr>
                <w:sz w:val="26"/>
                <w:szCs w:val="26"/>
                <w:lang w:val="fr-FR"/>
              </w:rPr>
            </w:pPr>
          </w:p>
          <w:p w:rsidR="00EA510A" w:rsidRPr="00A11CC7" w:rsidRDefault="00EA510A" w:rsidP="005C5081">
            <w:pPr>
              <w:jc w:val="both"/>
              <w:rPr>
                <w:sz w:val="26"/>
                <w:szCs w:val="26"/>
                <w:lang w:val="fr-FR"/>
              </w:rPr>
            </w:pPr>
            <w:r w:rsidRPr="00A11CC7">
              <w:rPr>
                <w:sz w:val="26"/>
                <w:szCs w:val="26"/>
                <w:lang w:val="fr-FR"/>
              </w:rPr>
              <w:t>PHÒNG GD&amp;ĐT THỊ XÃ ĐÔNG TRIỀU</w:t>
            </w:r>
          </w:p>
          <w:p w:rsidR="00EA510A" w:rsidRPr="00A11CC7" w:rsidRDefault="00EA510A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F7154B" wp14:editId="51F8D575">
                      <wp:simplePos x="0" y="0"/>
                      <wp:positionH relativeFrom="column">
                        <wp:posOffset>448309</wp:posOffset>
                      </wp:positionH>
                      <wp:positionV relativeFrom="paragraph">
                        <wp:posOffset>253365</wp:posOffset>
                      </wp:positionV>
                      <wp:extent cx="195262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46DDB4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3pt,19.95pt" to="189.0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rvtzwEAAIgDAAAOAAAAZHJzL2Uyb0RvYy54bWysU02PGjEMvVfqf4hyLwNUoO2IYQ+g7aVq&#10;kXb7A7yZZCZSEkdxysC/rxNYSttbVQ7BjuOP9/xm83jyThx1Iouhk4vZXAodFPY2DJ38/vL04UEK&#10;yhB6cBh0J8+a5OP2/bvNFFu9xBFdr5PgIoHaKXZyzDm2TUNq1B5ohlEHDhpMHjK7aWj6BBNX965Z&#10;zufrZsLUx4RKE/Ht/hKU21rfGK3yN2NIZ+E6ybPleqZ6vpaz2W6gHRLE0arrGPAPU3iwgZveSu0h&#10;g/iR7F+lvFUJCU2eKfQNGmOVrhgYzWL+B5rnEaKuWJgcijea6P+VVV+PhyRs38mVFAE8r+g5J7DD&#10;mMUOQ2ACMYlV4WmK1PLzXTikq0fxkArok0m+/DMccarcnm/c6lMWii8Xn1bL9ZKbqLdY8ysxJsqf&#10;NXpRjE46GwpsaOH4hTI346dvT8p1wCfrXF2dC2Lq5PrjipergAVkHGQ2fWRIFAYpwA2sTJVTrUjo&#10;bF+ySx06084lcQQWB2uqx+mFx5XCAWUOMIb6K+B5gt9Syzh7oPGSXEMXLXmbWdDO+k4+3Ge7UDrq&#10;KskrqELohcJivWJ/rsw2xeN116ZXaRY93fts339A258AAAD//wMAUEsDBBQABgAIAAAAIQBLQnBW&#10;3QAAAAgBAAAPAAAAZHJzL2Rvd25yZXYueG1sTI/NTsMwEITvSLyDtUjcqF0iNW3IpkJFPXArKUgc&#10;3XjzA/E6ip02vD1GHOA4O6OZb/PtbHtxptF3jhGWCwWCuHKm4wbh9bi/W4PwQbPRvWNC+CIP2+L6&#10;KteZcRd+oXMZGhFL2GcaoQ1hyKT0VUtW+4UbiKNXu9HqEOXYSDPqSyy3vbxXaiWt7jgutHqgXUvV&#10;ZzlZhOmwq1W3T+aP96SU03N6eHuqG8Tbm/nxAUSgOfyF4Qc/okMRmU5uYuNFj5CqVUwiJJsNiOgn&#10;6XoJ4vR7kEUu/z9QfAMAAP//AwBQSwECLQAUAAYACAAAACEAtoM4kv4AAADhAQAAEwAAAAAAAAAA&#10;AAAAAAAAAAAAW0NvbnRlbnRfVHlwZXNdLnhtbFBLAQItABQABgAIAAAAIQA4/SH/1gAAAJQBAAAL&#10;AAAAAAAAAAAAAAAAAC8BAABfcmVscy8ucmVsc1BLAQItABQABgAIAAAAIQAlLrvtzwEAAIgDAAAO&#10;AAAAAAAAAAAAAAAAAC4CAABkcnMvZTJvRG9jLnhtbFBLAQItABQABgAIAAAAIQBLQnBW3QAAAAg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fr-FR"/>
              </w:rPr>
              <w:t xml:space="preserve">    </w:t>
            </w:r>
            <w:r w:rsidRPr="00A11CC7">
              <w:rPr>
                <w:b/>
                <w:sz w:val="26"/>
                <w:szCs w:val="26"/>
                <w:lang w:val="fr-FR"/>
              </w:rPr>
              <w:t>TRƯỜNG THCS NGUYỄN HUỆ</w:t>
            </w:r>
          </w:p>
        </w:tc>
        <w:tc>
          <w:tcPr>
            <w:tcW w:w="4898" w:type="dxa"/>
          </w:tcPr>
          <w:p w:rsidR="00EA510A" w:rsidRDefault="00EA510A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</w:t>
            </w:r>
          </w:p>
          <w:p w:rsidR="00EA510A" w:rsidRDefault="00EA510A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  </w:t>
            </w:r>
            <w:r w:rsidRPr="00EA510A">
              <w:rPr>
                <w:b/>
                <w:sz w:val="26"/>
                <w:szCs w:val="26"/>
                <w:lang w:val="nl-NL"/>
              </w:rPr>
              <w:t xml:space="preserve"> HƯỚNG DẪN CHẤM BÀI</w:t>
            </w:r>
          </w:p>
          <w:p w:rsidR="00EA510A" w:rsidRPr="00A11CC7" w:rsidRDefault="00EA510A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           </w:t>
            </w:r>
            <w:r w:rsidR="008777A0">
              <w:rPr>
                <w:b/>
                <w:sz w:val="26"/>
                <w:szCs w:val="26"/>
                <w:lang w:val="fr-FR"/>
              </w:rPr>
              <w:t xml:space="preserve"> GIỮA</w:t>
            </w:r>
            <w:r>
              <w:rPr>
                <w:b/>
                <w:sz w:val="26"/>
                <w:szCs w:val="26"/>
                <w:lang w:val="fr-FR"/>
              </w:rPr>
              <w:t xml:space="preserve"> </w:t>
            </w:r>
            <w:r w:rsidRPr="00A11CC7">
              <w:rPr>
                <w:b/>
                <w:sz w:val="26"/>
                <w:szCs w:val="26"/>
                <w:lang w:val="fr-FR"/>
              </w:rPr>
              <w:t>HỌC KỲ I</w:t>
            </w:r>
            <w:r w:rsidR="008777A0">
              <w:rPr>
                <w:b/>
                <w:sz w:val="26"/>
                <w:szCs w:val="26"/>
                <w:lang w:val="fr-FR"/>
              </w:rPr>
              <w:t>I</w:t>
            </w:r>
          </w:p>
          <w:p w:rsidR="00EA510A" w:rsidRPr="00A11CC7" w:rsidRDefault="00EB1548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         NĂM HỌC 2023- 2024</w:t>
            </w:r>
          </w:p>
        </w:tc>
      </w:tr>
    </w:tbl>
    <w:p w:rsidR="009C3F0C" w:rsidRPr="00C12CD3" w:rsidRDefault="009C3F0C" w:rsidP="0026561D">
      <w:pPr>
        <w:rPr>
          <w:b/>
          <w:lang w:val="nl-NL"/>
        </w:rPr>
      </w:pPr>
      <w:r>
        <w:rPr>
          <w:lang w:val="nl-NL"/>
        </w:rPr>
        <w:t xml:space="preserve">               </w:t>
      </w:r>
    </w:p>
    <w:p w:rsidR="009C3F0C" w:rsidRPr="00337A38" w:rsidRDefault="009C3F0C" w:rsidP="0026561D">
      <w:pPr>
        <w:rPr>
          <w:b/>
          <w:sz w:val="28"/>
          <w:lang w:val="nl-NL"/>
        </w:rPr>
      </w:pPr>
      <w:r w:rsidRPr="00337A38">
        <w:rPr>
          <w:sz w:val="28"/>
          <w:lang w:val="nl-NL"/>
        </w:rPr>
        <w:t xml:space="preserve">                                                         </w:t>
      </w:r>
      <w:r w:rsidRPr="00337A38">
        <w:rPr>
          <w:b/>
          <w:sz w:val="28"/>
          <w:lang w:val="nl-NL"/>
        </w:rPr>
        <w:t xml:space="preserve">MÔN </w:t>
      </w:r>
      <w:r w:rsidR="008E1390">
        <w:rPr>
          <w:b/>
          <w:sz w:val="28"/>
          <w:lang w:val="nl-NL"/>
        </w:rPr>
        <w:t>GDĐP LỚP 7</w:t>
      </w:r>
    </w:p>
    <w:p w:rsidR="008E1390" w:rsidRDefault="009C3F0C" w:rsidP="008777A0">
      <w:pPr>
        <w:rPr>
          <w:sz w:val="28"/>
          <w:szCs w:val="28"/>
        </w:rPr>
      </w:pPr>
      <w:r w:rsidRPr="00337A38">
        <w:rPr>
          <w:sz w:val="28"/>
          <w:lang w:val="nl-NL"/>
        </w:rPr>
        <w:t xml:space="preserve">                                                       </w:t>
      </w:r>
    </w:p>
    <w:p w:rsidR="008777A0" w:rsidRPr="008777A0" w:rsidRDefault="008777A0" w:rsidP="008777A0">
      <w:pPr>
        <w:jc w:val="both"/>
        <w:textAlignment w:val="center"/>
        <w:rPr>
          <w:b/>
          <w:sz w:val="28"/>
          <w:szCs w:val="28"/>
        </w:rPr>
      </w:pPr>
      <w:r w:rsidRPr="008777A0">
        <w:rPr>
          <w:b/>
          <w:sz w:val="28"/>
          <w:szCs w:val="28"/>
        </w:rPr>
        <w:t>* Tiêu chí đánh giá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6199"/>
        <w:gridCol w:w="1638"/>
      </w:tblGrid>
      <w:tr w:rsidR="008777A0" w:rsidRPr="008777A0" w:rsidTr="00B712CE">
        <w:tc>
          <w:tcPr>
            <w:tcW w:w="1242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b/>
                <w:sz w:val="28"/>
                <w:szCs w:val="28"/>
              </w:rPr>
            </w:pPr>
            <w:r w:rsidRPr="008777A0">
              <w:rPr>
                <w:rFonts w:eastAsia="Calibri"/>
                <w:b/>
                <w:sz w:val="28"/>
                <w:szCs w:val="28"/>
              </w:rPr>
              <w:t>STT</w:t>
            </w:r>
          </w:p>
        </w:tc>
        <w:tc>
          <w:tcPr>
            <w:tcW w:w="6379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b/>
                <w:color w:val="231F20"/>
                <w:sz w:val="28"/>
                <w:szCs w:val="28"/>
              </w:rPr>
            </w:pPr>
            <w:r w:rsidRPr="008777A0">
              <w:rPr>
                <w:rFonts w:eastAsia="Calibri"/>
                <w:b/>
                <w:color w:val="231F20"/>
                <w:sz w:val="28"/>
                <w:szCs w:val="28"/>
              </w:rPr>
              <w:t>Nội dung cần giới thiệu</w:t>
            </w:r>
          </w:p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b/>
                <w:sz w:val="28"/>
                <w:szCs w:val="28"/>
              </w:rPr>
            </w:pPr>
            <w:r w:rsidRPr="008777A0">
              <w:rPr>
                <w:rFonts w:eastAsia="Calibri"/>
                <w:b/>
                <w:sz w:val="28"/>
                <w:szCs w:val="28"/>
              </w:rPr>
              <w:t>Loại</w:t>
            </w:r>
          </w:p>
        </w:tc>
      </w:tr>
      <w:tr w:rsidR="008777A0" w:rsidRPr="008777A0" w:rsidTr="00B712CE">
        <w:tc>
          <w:tcPr>
            <w:tcW w:w="1242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sz w:val="28"/>
                <w:szCs w:val="28"/>
              </w:rPr>
            </w:pPr>
            <w:r w:rsidRPr="008777A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8777A0" w:rsidRPr="008777A0" w:rsidRDefault="008777A0" w:rsidP="008777A0">
            <w:pPr>
              <w:widowControl w:val="0"/>
              <w:jc w:val="both"/>
              <w:textAlignment w:val="center"/>
              <w:rPr>
                <w:rFonts w:eastAsia="Courier New"/>
                <w:color w:val="000000"/>
                <w:sz w:val="28"/>
                <w:szCs w:val="28"/>
                <w:lang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 xml:space="preserve">+ Giới thiệu chung về 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lễ hội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 xml:space="preserve">: 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Địa chỉ, thời gian, tôn vinh, ghi nhớ công ơn của ai?..</w:t>
            </w:r>
          </w:p>
          <w:p w:rsidR="008777A0" w:rsidRPr="008777A0" w:rsidRDefault="008777A0" w:rsidP="008777A0">
            <w:pPr>
              <w:widowControl w:val="0"/>
              <w:jc w:val="both"/>
              <w:textAlignment w:val="center"/>
              <w:rPr>
                <w:rFonts w:eastAsia="Courier New"/>
                <w:color w:val="000000"/>
                <w:sz w:val="28"/>
                <w:szCs w:val="28"/>
                <w:lang w:val="vi-VN"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 xml:space="preserve">+ Các hoạt động chính của 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lễ hội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>.</w:t>
            </w:r>
          </w:p>
          <w:p w:rsidR="008777A0" w:rsidRPr="008777A0" w:rsidRDefault="008777A0" w:rsidP="008777A0">
            <w:pPr>
              <w:widowControl w:val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 xml:space="preserve">+ Đánh giá về 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giá trị tinh thần và giá trị truyền thống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>.</w:t>
            </w:r>
          </w:p>
          <w:p w:rsidR="008777A0" w:rsidRPr="008777A0" w:rsidRDefault="008777A0" w:rsidP="008777A0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textAlignment w:val="center"/>
              <w:rPr>
                <w:rFonts w:eastAsia="Arial"/>
                <w:color w:val="231F20"/>
                <w:sz w:val="28"/>
                <w:szCs w:val="28"/>
              </w:rPr>
            </w:pPr>
            <w:r w:rsidRPr="008777A0">
              <w:rPr>
                <w:rFonts w:eastAsia="Arial"/>
                <w:color w:val="231F20"/>
                <w:sz w:val="28"/>
                <w:szCs w:val="28"/>
                <w:lang w:val="vi-VN"/>
              </w:rPr>
              <w:t xml:space="preserve">+ </w:t>
            </w:r>
            <w:r w:rsidRPr="008777A0">
              <w:rPr>
                <w:rFonts w:eastAsia="Arial"/>
                <w:color w:val="231F20"/>
                <w:sz w:val="28"/>
                <w:szCs w:val="28"/>
              </w:rPr>
              <w:t>Tranh ảnh, video minh họa (nếu có).</w:t>
            </w:r>
          </w:p>
          <w:p w:rsidR="008777A0" w:rsidRPr="008777A0" w:rsidRDefault="008777A0" w:rsidP="008777A0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textAlignment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666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sz w:val="28"/>
                <w:szCs w:val="28"/>
              </w:rPr>
            </w:pPr>
            <w:r w:rsidRPr="008777A0">
              <w:rPr>
                <w:rFonts w:eastAsia="Calibri"/>
                <w:sz w:val="28"/>
                <w:szCs w:val="28"/>
              </w:rPr>
              <w:t>Đạt</w:t>
            </w:r>
          </w:p>
        </w:tc>
      </w:tr>
      <w:tr w:rsidR="008777A0" w:rsidRPr="008777A0" w:rsidTr="00B712CE">
        <w:tc>
          <w:tcPr>
            <w:tcW w:w="1242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sz w:val="28"/>
                <w:szCs w:val="28"/>
              </w:rPr>
            </w:pPr>
            <w:r w:rsidRPr="008777A0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8777A0" w:rsidRPr="008777A0" w:rsidRDefault="008777A0" w:rsidP="008777A0">
            <w:pPr>
              <w:widowControl w:val="0"/>
              <w:numPr>
                <w:ilvl w:val="0"/>
                <w:numId w:val="44"/>
              </w:numPr>
              <w:ind w:left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+ Chưa làm đầy đủ các tiêu chí trên.</w:t>
            </w:r>
          </w:p>
          <w:p w:rsidR="008777A0" w:rsidRPr="008777A0" w:rsidRDefault="008777A0" w:rsidP="008777A0">
            <w:pPr>
              <w:widowControl w:val="0"/>
              <w:numPr>
                <w:ilvl w:val="0"/>
                <w:numId w:val="44"/>
              </w:numPr>
              <w:ind w:left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 xml:space="preserve">+ Giới thiệu chung chung, không rõ ràng, không nêu bật được hoạt động và sản phẩm chính của làng nghề, không rút ra được giá trị của làng nghề. </w:t>
            </w:r>
          </w:p>
          <w:p w:rsidR="008777A0" w:rsidRPr="008777A0" w:rsidRDefault="008777A0" w:rsidP="008777A0">
            <w:pPr>
              <w:widowControl w:val="0"/>
              <w:numPr>
                <w:ilvl w:val="0"/>
                <w:numId w:val="44"/>
              </w:numPr>
              <w:ind w:left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+ Trình bày cẩu thả, không theo mẫu</w:t>
            </w:r>
          </w:p>
          <w:p w:rsidR="008777A0" w:rsidRPr="008777A0" w:rsidRDefault="008777A0" w:rsidP="008777A0">
            <w:pPr>
              <w:widowControl w:val="0"/>
              <w:numPr>
                <w:ilvl w:val="0"/>
                <w:numId w:val="44"/>
              </w:numPr>
              <w:ind w:left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</w:pPr>
          </w:p>
        </w:tc>
        <w:tc>
          <w:tcPr>
            <w:tcW w:w="1666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sz w:val="28"/>
                <w:szCs w:val="28"/>
              </w:rPr>
            </w:pPr>
            <w:r w:rsidRPr="008777A0">
              <w:rPr>
                <w:rFonts w:eastAsia="Calibri"/>
                <w:sz w:val="28"/>
                <w:szCs w:val="28"/>
              </w:rPr>
              <w:t>Chưa đạt</w:t>
            </w:r>
          </w:p>
        </w:tc>
      </w:tr>
    </w:tbl>
    <w:p w:rsidR="008777A0" w:rsidRPr="008777A0" w:rsidRDefault="008777A0" w:rsidP="008777A0">
      <w:pPr>
        <w:jc w:val="center"/>
        <w:textAlignment w:val="center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5A422D" w:rsidRDefault="005A422D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5A422D" w:rsidRDefault="005A422D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5A422D" w:rsidRDefault="005A422D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sectPr w:rsidR="00C54687" w:rsidSect="006919AB">
      <w:footerReference w:type="even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B2D" w:rsidRDefault="00782B2D">
      <w:r>
        <w:separator/>
      </w:r>
    </w:p>
  </w:endnote>
  <w:endnote w:type="continuationSeparator" w:id="0">
    <w:p w:rsidR="00782B2D" w:rsidRDefault="00782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9AB" w:rsidRDefault="00D10D34" w:rsidP="006919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9AB" w:rsidRDefault="00691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B2D" w:rsidRDefault="00782B2D">
      <w:r>
        <w:separator/>
      </w:r>
    </w:p>
  </w:footnote>
  <w:footnote w:type="continuationSeparator" w:id="0">
    <w:p w:rsidR="00782B2D" w:rsidRDefault="00782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1958"/>
    <w:multiLevelType w:val="hybridMultilevel"/>
    <w:tmpl w:val="49603614"/>
    <w:lvl w:ilvl="0" w:tplc="3BB647D0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1CA4443"/>
    <w:multiLevelType w:val="hybridMultilevel"/>
    <w:tmpl w:val="7B1C560C"/>
    <w:lvl w:ilvl="0" w:tplc="796C8BA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A066A9"/>
    <w:multiLevelType w:val="hybridMultilevel"/>
    <w:tmpl w:val="3DF4064E"/>
    <w:lvl w:ilvl="0" w:tplc="2A3E18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329FB"/>
    <w:multiLevelType w:val="hybridMultilevel"/>
    <w:tmpl w:val="AA8C53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93471"/>
    <w:multiLevelType w:val="hybridMultilevel"/>
    <w:tmpl w:val="C9F2EDF0"/>
    <w:lvl w:ilvl="0" w:tplc="3E9414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F511D8"/>
    <w:multiLevelType w:val="hybridMultilevel"/>
    <w:tmpl w:val="E1FC13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B5DF0"/>
    <w:multiLevelType w:val="hybridMultilevel"/>
    <w:tmpl w:val="5734FD42"/>
    <w:lvl w:ilvl="0" w:tplc="64464668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2782B19"/>
    <w:multiLevelType w:val="hybridMultilevel"/>
    <w:tmpl w:val="23ECA14C"/>
    <w:lvl w:ilvl="0" w:tplc="438A8202">
      <w:start w:val="1"/>
      <w:numFmt w:val="upperLetter"/>
      <w:lvlText w:val="%1."/>
      <w:lvlJc w:val="left"/>
      <w:pPr>
        <w:ind w:left="81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384729F"/>
    <w:multiLevelType w:val="hybridMultilevel"/>
    <w:tmpl w:val="FCDE9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A1AFA"/>
    <w:multiLevelType w:val="hybridMultilevel"/>
    <w:tmpl w:val="696CBCD2"/>
    <w:lvl w:ilvl="0" w:tplc="7F5C5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5C57"/>
    <w:multiLevelType w:val="hybridMultilevel"/>
    <w:tmpl w:val="3E50D95C"/>
    <w:lvl w:ilvl="0" w:tplc="73E6D48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C0101"/>
    <w:multiLevelType w:val="hybridMultilevel"/>
    <w:tmpl w:val="742670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E686B"/>
    <w:multiLevelType w:val="hybridMultilevel"/>
    <w:tmpl w:val="60006702"/>
    <w:lvl w:ilvl="0" w:tplc="2CBC70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62525"/>
    <w:multiLevelType w:val="hybridMultilevel"/>
    <w:tmpl w:val="D18A4200"/>
    <w:lvl w:ilvl="0" w:tplc="5FBE50E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3162B"/>
    <w:multiLevelType w:val="hybridMultilevel"/>
    <w:tmpl w:val="9F5278C8"/>
    <w:lvl w:ilvl="0" w:tplc="F2C4EBFA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2AEB3062"/>
    <w:multiLevelType w:val="hybridMultilevel"/>
    <w:tmpl w:val="019C1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24386"/>
    <w:multiLevelType w:val="hybridMultilevel"/>
    <w:tmpl w:val="7FAEB7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E05F0"/>
    <w:multiLevelType w:val="hybridMultilevel"/>
    <w:tmpl w:val="065C3BCC"/>
    <w:lvl w:ilvl="0" w:tplc="8B8AC160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2D7B7C33"/>
    <w:multiLevelType w:val="hybridMultilevel"/>
    <w:tmpl w:val="9C8AE2B8"/>
    <w:lvl w:ilvl="0" w:tplc="C5141C44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E6772B1"/>
    <w:multiLevelType w:val="hybridMultilevel"/>
    <w:tmpl w:val="DDDE28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A2885"/>
    <w:multiLevelType w:val="hybridMultilevel"/>
    <w:tmpl w:val="AEC690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2269D"/>
    <w:multiLevelType w:val="hybridMultilevel"/>
    <w:tmpl w:val="F7D2C9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B0F0C"/>
    <w:multiLevelType w:val="hybridMultilevel"/>
    <w:tmpl w:val="F47015FC"/>
    <w:lvl w:ilvl="0" w:tplc="BFBE900E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 w15:restartNumberingAfterBreak="0">
    <w:nsid w:val="36121AEF"/>
    <w:multiLevelType w:val="hybridMultilevel"/>
    <w:tmpl w:val="56B868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72971"/>
    <w:multiLevelType w:val="hybridMultilevel"/>
    <w:tmpl w:val="FBA47D00"/>
    <w:lvl w:ilvl="0" w:tplc="81480C0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435A039C"/>
    <w:multiLevelType w:val="hybridMultilevel"/>
    <w:tmpl w:val="3246228E"/>
    <w:lvl w:ilvl="0" w:tplc="0F9C30C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C2435"/>
    <w:multiLevelType w:val="hybridMultilevel"/>
    <w:tmpl w:val="0C9615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F966CA"/>
    <w:multiLevelType w:val="hybridMultilevel"/>
    <w:tmpl w:val="5CF493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34809"/>
    <w:multiLevelType w:val="hybridMultilevel"/>
    <w:tmpl w:val="CE5AD882"/>
    <w:lvl w:ilvl="0" w:tplc="6C1E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236DA"/>
    <w:multiLevelType w:val="hybridMultilevel"/>
    <w:tmpl w:val="557251CE"/>
    <w:lvl w:ilvl="0" w:tplc="02FA84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92979"/>
    <w:multiLevelType w:val="hybridMultilevel"/>
    <w:tmpl w:val="85E652DE"/>
    <w:lvl w:ilvl="0" w:tplc="BBB461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4A5E74"/>
    <w:multiLevelType w:val="hybridMultilevel"/>
    <w:tmpl w:val="7FAAF9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830EB"/>
    <w:multiLevelType w:val="hybridMultilevel"/>
    <w:tmpl w:val="87B25CAA"/>
    <w:lvl w:ilvl="0" w:tplc="82B84AA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607D7113"/>
    <w:multiLevelType w:val="hybridMultilevel"/>
    <w:tmpl w:val="BCEAFF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33A92"/>
    <w:multiLevelType w:val="multilevel"/>
    <w:tmpl w:val="75DAA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1F19ED"/>
    <w:multiLevelType w:val="hybridMultilevel"/>
    <w:tmpl w:val="ECF2B94E"/>
    <w:lvl w:ilvl="0" w:tplc="A72855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06A31"/>
    <w:multiLevelType w:val="hybridMultilevel"/>
    <w:tmpl w:val="13C48696"/>
    <w:lvl w:ilvl="0" w:tplc="2F740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640A8"/>
    <w:multiLevelType w:val="hybridMultilevel"/>
    <w:tmpl w:val="406E29E4"/>
    <w:lvl w:ilvl="0" w:tplc="4BB25AEA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04A0737"/>
    <w:multiLevelType w:val="hybridMultilevel"/>
    <w:tmpl w:val="E5186FDC"/>
    <w:lvl w:ilvl="0" w:tplc="B4C4493C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721B4461"/>
    <w:multiLevelType w:val="hybridMultilevel"/>
    <w:tmpl w:val="3238FBE6"/>
    <w:lvl w:ilvl="0" w:tplc="C3E0F89C">
      <w:start w:val="3"/>
      <w:numFmt w:val="bullet"/>
      <w:lvlText w:val="-"/>
      <w:lvlJc w:val="left"/>
      <w:pPr>
        <w:ind w:left="108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A514D7D"/>
    <w:multiLevelType w:val="hybridMultilevel"/>
    <w:tmpl w:val="49B28594"/>
    <w:lvl w:ilvl="0" w:tplc="86F845C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AD34D17"/>
    <w:multiLevelType w:val="hybridMultilevel"/>
    <w:tmpl w:val="57A01CD0"/>
    <w:lvl w:ilvl="0" w:tplc="843685A4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515EC8"/>
    <w:multiLevelType w:val="hybridMultilevel"/>
    <w:tmpl w:val="B9CC5B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595F6D"/>
    <w:multiLevelType w:val="hybridMultilevel"/>
    <w:tmpl w:val="85DA8CC2"/>
    <w:lvl w:ilvl="0" w:tplc="EF8C69E2">
      <w:start w:val="1"/>
      <w:numFmt w:val="upperLetter"/>
      <w:lvlText w:val="%1."/>
      <w:lvlJc w:val="left"/>
      <w:pPr>
        <w:ind w:left="73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2"/>
  </w:num>
  <w:num w:numId="2">
    <w:abstractNumId w:val="10"/>
  </w:num>
  <w:num w:numId="3">
    <w:abstractNumId w:val="40"/>
  </w:num>
  <w:num w:numId="4">
    <w:abstractNumId w:val="4"/>
  </w:num>
  <w:num w:numId="5">
    <w:abstractNumId w:val="30"/>
  </w:num>
  <w:num w:numId="6">
    <w:abstractNumId w:val="37"/>
  </w:num>
  <w:num w:numId="7">
    <w:abstractNumId w:val="21"/>
  </w:num>
  <w:num w:numId="8">
    <w:abstractNumId w:val="19"/>
  </w:num>
  <w:num w:numId="9">
    <w:abstractNumId w:val="28"/>
  </w:num>
  <w:num w:numId="10">
    <w:abstractNumId w:val="17"/>
  </w:num>
  <w:num w:numId="11">
    <w:abstractNumId w:val="24"/>
  </w:num>
  <w:num w:numId="12">
    <w:abstractNumId w:val="15"/>
  </w:num>
  <w:num w:numId="13">
    <w:abstractNumId w:val="3"/>
  </w:num>
  <w:num w:numId="14">
    <w:abstractNumId w:val="1"/>
  </w:num>
  <w:num w:numId="15">
    <w:abstractNumId w:val="41"/>
  </w:num>
  <w:num w:numId="16">
    <w:abstractNumId w:val="22"/>
  </w:num>
  <w:num w:numId="17">
    <w:abstractNumId w:val="33"/>
  </w:num>
  <w:num w:numId="18">
    <w:abstractNumId w:val="11"/>
  </w:num>
  <w:num w:numId="19">
    <w:abstractNumId w:val="43"/>
  </w:num>
  <w:num w:numId="20">
    <w:abstractNumId w:val="0"/>
  </w:num>
  <w:num w:numId="21">
    <w:abstractNumId w:val="25"/>
  </w:num>
  <w:num w:numId="22">
    <w:abstractNumId w:val="7"/>
  </w:num>
  <w:num w:numId="23">
    <w:abstractNumId w:val="18"/>
  </w:num>
  <w:num w:numId="24">
    <w:abstractNumId w:val="14"/>
  </w:num>
  <w:num w:numId="25">
    <w:abstractNumId w:val="32"/>
  </w:num>
  <w:num w:numId="26">
    <w:abstractNumId w:val="20"/>
  </w:num>
  <w:num w:numId="27">
    <w:abstractNumId w:val="26"/>
  </w:num>
  <w:num w:numId="28">
    <w:abstractNumId w:val="34"/>
  </w:num>
  <w:num w:numId="29">
    <w:abstractNumId w:val="23"/>
  </w:num>
  <w:num w:numId="30">
    <w:abstractNumId w:val="35"/>
  </w:num>
  <w:num w:numId="31">
    <w:abstractNumId w:val="29"/>
  </w:num>
  <w:num w:numId="32">
    <w:abstractNumId w:val="5"/>
  </w:num>
  <w:num w:numId="33">
    <w:abstractNumId w:val="8"/>
  </w:num>
  <w:num w:numId="34">
    <w:abstractNumId w:val="42"/>
  </w:num>
  <w:num w:numId="35">
    <w:abstractNumId w:val="31"/>
  </w:num>
  <w:num w:numId="36">
    <w:abstractNumId w:val="16"/>
  </w:num>
  <w:num w:numId="37">
    <w:abstractNumId w:val="27"/>
  </w:num>
  <w:num w:numId="38">
    <w:abstractNumId w:val="36"/>
  </w:num>
  <w:num w:numId="39">
    <w:abstractNumId w:val="38"/>
  </w:num>
  <w:num w:numId="40">
    <w:abstractNumId w:val="6"/>
  </w:num>
  <w:num w:numId="41">
    <w:abstractNumId w:val="2"/>
  </w:num>
  <w:num w:numId="42">
    <w:abstractNumId w:val="13"/>
  </w:num>
  <w:num w:numId="43">
    <w:abstractNumId w:val="9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F0C"/>
    <w:rsid w:val="00000295"/>
    <w:rsid w:val="0000373D"/>
    <w:rsid w:val="0000397A"/>
    <w:rsid w:val="0002208F"/>
    <w:rsid w:val="00036F53"/>
    <w:rsid w:val="00041B6D"/>
    <w:rsid w:val="00057856"/>
    <w:rsid w:val="00077987"/>
    <w:rsid w:val="000861A3"/>
    <w:rsid w:val="000A2C99"/>
    <w:rsid w:val="000B454A"/>
    <w:rsid w:val="000F0094"/>
    <w:rsid w:val="00104062"/>
    <w:rsid w:val="001113B0"/>
    <w:rsid w:val="00142772"/>
    <w:rsid w:val="001515D9"/>
    <w:rsid w:val="00165AFA"/>
    <w:rsid w:val="00166EB2"/>
    <w:rsid w:val="00187B4E"/>
    <w:rsid w:val="001A2B12"/>
    <w:rsid w:val="001E220E"/>
    <w:rsid w:val="001F10C3"/>
    <w:rsid w:val="00254247"/>
    <w:rsid w:val="00257B93"/>
    <w:rsid w:val="00261DA8"/>
    <w:rsid w:val="0026561D"/>
    <w:rsid w:val="002746C0"/>
    <w:rsid w:val="002951C9"/>
    <w:rsid w:val="002A0D99"/>
    <w:rsid w:val="002B304A"/>
    <w:rsid w:val="002B76E4"/>
    <w:rsid w:val="002C02E8"/>
    <w:rsid w:val="002C3C53"/>
    <w:rsid w:val="002C6C3C"/>
    <w:rsid w:val="002E3D93"/>
    <w:rsid w:val="002E4A4D"/>
    <w:rsid w:val="002F25E9"/>
    <w:rsid w:val="00311AF4"/>
    <w:rsid w:val="00326F40"/>
    <w:rsid w:val="00337A38"/>
    <w:rsid w:val="00344DF8"/>
    <w:rsid w:val="003C7F0B"/>
    <w:rsid w:val="003E44A8"/>
    <w:rsid w:val="003F3717"/>
    <w:rsid w:val="004171AB"/>
    <w:rsid w:val="004273FD"/>
    <w:rsid w:val="004663F0"/>
    <w:rsid w:val="004663F1"/>
    <w:rsid w:val="00472D55"/>
    <w:rsid w:val="004777B0"/>
    <w:rsid w:val="004820F5"/>
    <w:rsid w:val="00482F06"/>
    <w:rsid w:val="00491074"/>
    <w:rsid w:val="00491142"/>
    <w:rsid w:val="004916FC"/>
    <w:rsid w:val="004A363D"/>
    <w:rsid w:val="004B64EF"/>
    <w:rsid w:val="004E6E68"/>
    <w:rsid w:val="004F2DD5"/>
    <w:rsid w:val="004F6A0A"/>
    <w:rsid w:val="00546098"/>
    <w:rsid w:val="00546C2D"/>
    <w:rsid w:val="00561555"/>
    <w:rsid w:val="0057240E"/>
    <w:rsid w:val="005806A8"/>
    <w:rsid w:val="005837BF"/>
    <w:rsid w:val="005957C9"/>
    <w:rsid w:val="005A422D"/>
    <w:rsid w:val="005B3B03"/>
    <w:rsid w:val="005E0C94"/>
    <w:rsid w:val="005E4F69"/>
    <w:rsid w:val="005F06A2"/>
    <w:rsid w:val="005F7DA5"/>
    <w:rsid w:val="0060476D"/>
    <w:rsid w:val="00604D06"/>
    <w:rsid w:val="00637913"/>
    <w:rsid w:val="006919AB"/>
    <w:rsid w:val="006A267F"/>
    <w:rsid w:val="006B6D19"/>
    <w:rsid w:val="006F1FC8"/>
    <w:rsid w:val="006F7F82"/>
    <w:rsid w:val="0070270E"/>
    <w:rsid w:val="00720C44"/>
    <w:rsid w:val="00745A8F"/>
    <w:rsid w:val="007616B4"/>
    <w:rsid w:val="00782B2D"/>
    <w:rsid w:val="007B5FBF"/>
    <w:rsid w:val="007D5BB8"/>
    <w:rsid w:val="007D6F9A"/>
    <w:rsid w:val="007E0B78"/>
    <w:rsid w:val="008200B3"/>
    <w:rsid w:val="008564DB"/>
    <w:rsid w:val="00870B81"/>
    <w:rsid w:val="008777A0"/>
    <w:rsid w:val="00893949"/>
    <w:rsid w:val="008A2128"/>
    <w:rsid w:val="008A2D81"/>
    <w:rsid w:val="008A4739"/>
    <w:rsid w:val="008A5C1D"/>
    <w:rsid w:val="008D5881"/>
    <w:rsid w:val="008E1390"/>
    <w:rsid w:val="008E58EE"/>
    <w:rsid w:val="00903874"/>
    <w:rsid w:val="00903BE8"/>
    <w:rsid w:val="00915AF1"/>
    <w:rsid w:val="0095072F"/>
    <w:rsid w:val="00951D2F"/>
    <w:rsid w:val="00955CFF"/>
    <w:rsid w:val="009819D1"/>
    <w:rsid w:val="0098405E"/>
    <w:rsid w:val="009A323A"/>
    <w:rsid w:val="009C3F0C"/>
    <w:rsid w:val="009E1EDA"/>
    <w:rsid w:val="00A11CC7"/>
    <w:rsid w:val="00A15929"/>
    <w:rsid w:val="00A21D7A"/>
    <w:rsid w:val="00A32A14"/>
    <w:rsid w:val="00A47A32"/>
    <w:rsid w:val="00A64993"/>
    <w:rsid w:val="00A921FE"/>
    <w:rsid w:val="00A92BC0"/>
    <w:rsid w:val="00AC66DA"/>
    <w:rsid w:val="00B275D4"/>
    <w:rsid w:val="00B3211C"/>
    <w:rsid w:val="00B34389"/>
    <w:rsid w:val="00B44BEB"/>
    <w:rsid w:val="00B51F7E"/>
    <w:rsid w:val="00B543D1"/>
    <w:rsid w:val="00BA7CC0"/>
    <w:rsid w:val="00C07A62"/>
    <w:rsid w:val="00C226F0"/>
    <w:rsid w:val="00C54687"/>
    <w:rsid w:val="00C97C79"/>
    <w:rsid w:val="00CE6C92"/>
    <w:rsid w:val="00D036CC"/>
    <w:rsid w:val="00D056D1"/>
    <w:rsid w:val="00D10D34"/>
    <w:rsid w:val="00D147D6"/>
    <w:rsid w:val="00D1761A"/>
    <w:rsid w:val="00D31E84"/>
    <w:rsid w:val="00D45FD5"/>
    <w:rsid w:val="00D83517"/>
    <w:rsid w:val="00D948C5"/>
    <w:rsid w:val="00DA402A"/>
    <w:rsid w:val="00DD17A0"/>
    <w:rsid w:val="00DE1208"/>
    <w:rsid w:val="00DF5AA5"/>
    <w:rsid w:val="00E37629"/>
    <w:rsid w:val="00E4642F"/>
    <w:rsid w:val="00E64F20"/>
    <w:rsid w:val="00E77298"/>
    <w:rsid w:val="00E8114B"/>
    <w:rsid w:val="00E85FD4"/>
    <w:rsid w:val="00EA510A"/>
    <w:rsid w:val="00EB1548"/>
    <w:rsid w:val="00EE7DC7"/>
    <w:rsid w:val="00F05AD2"/>
    <w:rsid w:val="00F236F0"/>
    <w:rsid w:val="00F43F1E"/>
    <w:rsid w:val="00F44B7F"/>
    <w:rsid w:val="00F8216C"/>
    <w:rsid w:val="00F85759"/>
    <w:rsid w:val="00F91544"/>
    <w:rsid w:val="00FA0955"/>
    <w:rsid w:val="00FB0F91"/>
    <w:rsid w:val="00FD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DAA41"/>
  <w15:chartTrackingRefBased/>
  <w15:docId w15:val="{ADAC523B-B83F-46E1-843F-08734770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C3F0C"/>
    <w:pPr>
      <w:keepNext/>
      <w:outlineLvl w:val="0"/>
    </w:pPr>
    <w:rPr>
      <w:rFonts w:ascii="VNI-Times" w:hAnsi="VNI-Times"/>
      <w:b/>
      <w:bCs/>
      <w:sz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1F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3F0C"/>
    <w:rPr>
      <w:rFonts w:ascii="VNI-Times" w:eastAsia="Times New Roman" w:hAnsi="VNI-Times" w:cs="Times New Roman"/>
      <w:b/>
      <w:bCs/>
      <w:sz w:val="26"/>
      <w:szCs w:val="24"/>
    </w:rPr>
  </w:style>
  <w:style w:type="table" w:styleId="TableGrid">
    <w:name w:val="Table Grid"/>
    <w:basedOn w:val="TableNormal"/>
    <w:uiPriority w:val="59"/>
    <w:rsid w:val="009C3F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9C3F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C3F0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C3F0C"/>
  </w:style>
  <w:style w:type="paragraph" w:styleId="BalloonText">
    <w:name w:val="Balloon Text"/>
    <w:basedOn w:val="Normal"/>
    <w:link w:val="BalloonTextChar"/>
    <w:rsid w:val="009C3F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C3F0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C3F0C"/>
    <w:pPr>
      <w:ind w:left="720"/>
      <w:contextualSpacing/>
    </w:pPr>
    <w:rPr>
      <w:sz w:val="28"/>
      <w:szCs w:val="28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B321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211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51F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HDC_BC</cp:lastModifiedBy>
  <cp:revision>104</cp:revision>
  <dcterms:created xsi:type="dcterms:W3CDTF">2021-12-23T12:31:00Z</dcterms:created>
  <dcterms:modified xsi:type="dcterms:W3CDTF">2024-03-02T02:16:00Z</dcterms:modified>
</cp:coreProperties>
</file>